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a979969d8e4205" /><Relationship Type="http://schemas.openxmlformats.org/package/2006/relationships/metadata/core-properties" Target="/docProps/core.xml" Id="R1dbff05c7bb74d58" /><Relationship Type="http://schemas.openxmlformats.org/officeDocument/2006/relationships/extended-properties" Target="/docProps/app.xml" Id="Rab2b28f89e914f9c" /><Relationship Type="http://schemas.openxmlformats.org/officeDocument/2006/relationships/custom-properties" Target="/docProps/custom.xml" Id="Rf0a83abff6aa4e39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8"/>
          <w:szCs w:val="28"/>
          <w:spacing w:val="17"/>
          <w:strike w:val="0"/>
          <w:u w:val="none"/>
        </w:rPr>
        <w:ind w:firstLine="0" w:left="7537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3" locked="0" simplePos="0" distL="114300" distT="0" distR="114300" distB="0" behindDoc="1">
                <wp:simplePos x="0" y="0"/>
                <wp:positionH relativeFrom="page">
                  <wp:posOffset>411861</wp:posOffset>
                </wp:positionH>
                <wp:positionV relativeFrom="paragraph">
                  <wp:posOffset>-214121</wp:posOffset>
                </wp:positionV>
                <wp:extent cx="1672590" cy="610361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672590" cy="610361"/>
                        </a:xfrm>
                        <a:custGeom>
                          <a:avLst/>
                          <a:pathLst>
                            <a:path w="1672590" h="610361">
                              <a:moveTo>
                                <a:pt x="0" y="0"/>
                              </a:moveTo>
                              <a:lnTo>
                                <a:pt x="0" y="610361"/>
                              </a:lnTo>
                              <a:lnTo>
                                <a:pt x="1672590" y="610361"/>
                              </a:lnTo>
                              <a:lnTo>
                                <a:pt x="167259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8"/>
          <w:szCs w:val="28"/>
          <w:spacing w:val="8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8"/>
          <w:szCs w:val="28"/>
          <w:spacing w:val="8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8"/>
          <w:szCs w:val="28"/>
          <w:spacing w:val="8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2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8"/>
          <w:szCs w:val="28"/>
          <w:spacing w:val="16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8"/>
          <w:szCs w:val="28"/>
          <w:spacing w:val="17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7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8"/>
          <w:szCs w:val="28"/>
          <w:spacing w:val="16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7"/>
          <w:strike w:val="0"/>
          <w:u w:val="none"/>
        </w:rPr>
        <w:t>AS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8"/>
          <w:szCs w:val="28"/>
          <w:spacing w:val="17"/>
          <w:strike w:val="0"/>
          <w:u w:val="none"/>
        </w:rPr>
        <w:t>E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17"/>
          <w:sz w:val="24"/>
          <w:szCs w:val="24"/>
          <w:spacing w:val="17"/>
          <w:strike w:val="0"/>
          <w:u w:val="none"/>
        </w:rPr>
        <w:spacing w:before="0" w:after="90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10"/>
          <w:strike w:val="0"/>
          <w:u w:val="none"/>
        </w:rPr>
        <w:ind w:firstLine="0" w:left="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3"/>
          <w:strike w:val="0"/>
          <w:u w:val="none"/>
        </w:rPr>
        <w:t>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12"/>
          <w:szCs w:val="12"/>
          <w:spacing w:val="13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4"/>
          <w:strike w:val="0"/>
          <w:u w:val="none"/>
        </w:rPr>
        <w:t>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01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1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07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6"/>
          <w:sz w:val="12"/>
          <w:szCs w:val="12"/>
          <w:spacing w:val="11"/>
          <w:strike w:val="0"/>
          <w:u w:val="none"/>
        </w:rPr>
        <w:t>/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07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    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10"/>
          <w:strike w:val="0"/>
          <w:u w:val="none"/>
        </w:rPr>
        <w:t>www.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15"/>
          <w:szCs w:val="15"/>
          <w:spacing w:val="1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10"/>
          <w:strike w:val="0"/>
          <w:u w:val="none"/>
        </w:rPr>
        <w:t>z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5"/>
          <w:szCs w:val="15"/>
          <w:spacing w:val="10"/>
          <w:strike w:val="0"/>
          <w:u w:val="none"/>
        </w:rPr>
        <w:t>do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15"/>
          <w:szCs w:val="15"/>
          <w:spacing w:val="1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10"/>
          <w:strike w:val="0"/>
          <w:u w:val="none"/>
        </w:rPr>
        <w:t>.g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5"/>
          <w:szCs w:val="15"/>
          <w:spacing w:val="1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10"/>
          <w:strike w:val="0"/>
          <w:u w:val="none"/>
        </w:rPr>
        <w:t>v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spacing w:before="0" w:after="75" w:lineRule="exact" w:line="240"/>
      </w:pP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0"/>
      </w:tblPr>
      <w:tr>
        <w:trPr>
          <w:cantSplit w:val="1"/>
          <w:trHeight w:hRule="exact" w:val="48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28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6"/>
                <w:szCs w:val="16"/>
                <w:spacing w:val="8"/>
                <w:strike w:val="0"/>
                <w:u w:val="none"/>
              </w:rPr>
              <w:ind w:firstLine="0" w:left="48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16"/>
                <w:szCs w:val="1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7"/>
                <w:sz w:val="16"/>
                <w:szCs w:val="16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6"/>
                <w:szCs w:val="16"/>
                <w:spacing w:val="2"/>
                <w:strike w:val="0"/>
                <w:u w:val="none"/>
              </w:rPr>
              <w:t>nh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16"/>
                <w:szCs w:val="16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16"/>
                <w:szCs w:val="16"/>
                <w:spacing w:val="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6"/>
                <w:szCs w:val="16"/>
                <w:spacing w:val="2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7"/>
                <w:sz w:val="16"/>
                <w:szCs w:val="16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16"/>
                <w:szCs w:val="16"/>
                <w:spacing w:val="0"/>
                <w:strike w:val="0"/>
                <w:u w:val="none"/>
              </w:rPr>
              <w:t>Na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16"/>
                <w:szCs w:val="16"/>
                <w:spacing w:val="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7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6"/>
                <w:szCs w:val="16"/>
                <w:spacing w:val="5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6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16"/>
                <w:szCs w:val="16"/>
                <w:spacing w:val="6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5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6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16"/>
                <w:szCs w:val="16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5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16"/>
                <w:szCs w:val="16"/>
                <w:spacing w:val="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16"/>
                <w:szCs w:val="1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6"/>
                <w:szCs w:val="16"/>
                <w:spacing w:val="2"/>
                <w:strike w:val="0"/>
                <w:u w:val="none"/>
              </w:rPr>
              <w:t>dd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16"/>
                <w:szCs w:val="16"/>
                <w:spacing w:val="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7"/>
                <w:sz w:val="16"/>
                <w:szCs w:val="16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16"/>
                <w:szCs w:val="16"/>
                <w:spacing w:val="6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16"/>
                <w:szCs w:val="16"/>
                <w:spacing w:val="6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16"/>
                <w:szCs w:val="16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6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7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6"/>
                <w:szCs w:val="16"/>
                <w:spacing w:val="8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ff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16"/>
                <w:szCs w:val="16"/>
                <w:spacing w:val="8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6"/>
                <w:szCs w:val="16"/>
                <w:spacing w:val="8"/>
                <w:strike w:val="0"/>
                <w:u w:val="none"/>
              </w:rPr>
              <w:t>)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51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ind w:firstLine="0" w:left="49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7"/>
                <w:sz w:val="16"/>
                <w:szCs w:val="16"/>
                <w:spacing w:val="5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5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16"/>
                <w:szCs w:val="16"/>
                <w:spacing w:val="5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16"/>
                <w:szCs w:val="16"/>
                <w:spacing w:val="5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5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16"/>
                <w:szCs w:val="16"/>
                <w:spacing w:val="5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5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16"/>
                <w:szCs w:val="16"/>
                <w:spacing w:val="5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16"/>
                <w:szCs w:val="16"/>
                <w:spacing w:val="5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7"/>
                <w:sz w:val="16"/>
                <w:szCs w:val="16"/>
                <w:spacing w:val="5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16"/>
                <w:szCs w:val="16"/>
                <w:spacing w:val="5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5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16"/>
                <w:szCs w:val="16"/>
                <w:spacing w:val="4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16"/>
                <w:szCs w:val="16"/>
                <w:spacing w:val="5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16"/>
                <w:szCs w:val="16"/>
                <w:spacing w:val="4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7"/>
                <w:sz w:val="16"/>
                <w:szCs w:val="16"/>
                <w:spacing w:val="5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6"/>
                <w:szCs w:val="16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16"/>
                <w:szCs w:val="16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6"/>
                <w:szCs w:val="16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7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r</w:t>
            </w:r>
          </w:p>
        </w:tc>
      </w:tr>
      <w:tr>
        <w:trPr>
          <w:cantSplit w:val="1"/>
          <w:trHeight w:hRule="exact" w:val="48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28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7"/>
                <w:sz w:val="16"/>
                <w:szCs w:val="16"/>
                <w:spacing w:val="1"/>
                <w:strike w:val="0"/>
                <w:u w:val="none"/>
              </w:rPr>
              <w:ind w:firstLine="0" w:left="48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5"/>
                <w:sz w:val="16"/>
                <w:szCs w:val="16"/>
                <w:spacing w:val="3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16"/>
                <w:szCs w:val="16"/>
                <w:spacing w:val="3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2"/>
                <w:strike w:val="0"/>
                <w:u w:val="none"/>
              </w:rPr>
              <w:t>rr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16"/>
                <w:szCs w:val="16"/>
                <w:spacing w:val="3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3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7"/>
                <w:sz w:val="16"/>
                <w:szCs w:val="16"/>
                <w:spacing w:val="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3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16"/>
                <w:szCs w:val="16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16"/>
                <w:szCs w:val="16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7"/>
                <w:sz w:val="16"/>
                <w:szCs w:val="16"/>
                <w:spacing w:val="1"/>
                <w:strike w:val="0"/>
                <w:u w:val="none"/>
              </w:rPr>
              <w:t>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51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16"/>
                <w:szCs w:val="16"/>
                <w:spacing w:val="4"/>
                <w:strike w:val="0"/>
                <w:u w:val="none"/>
              </w:rPr>
              <w:ind w:firstLine="0" w:left="48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16"/>
                <w:szCs w:val="16"/>
                <w:spacing w:val="5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7"/>
                <w:sz w:val="16"/>
                <w:szCs w:val="16"/>
                <w:spacing w:val="4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6"/>
                <w:szCs w:val="16"/>
                <w:spacing w:val="5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16"/>
                <w:szCs w:val="16"/>
                <w:spacing w:val="4"/>
                <w:strike w:val="0"/>
                <w:u w:val="none"/>
              </w:rPr>
              <w:t>mo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6"/>
                <w:szCs w:val="16"/>
                <w:spacing w:val="5"/>
                <w:strike w:val="0"/>
                <w:u w:val="none"/>
              </w:rPr>
              <w:t>un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16"/>
                <w:szCs w:val="16"/>
                <w:spacing w:val="4"/>
                <w:strike w:val="0"/>
                <w:u w:val="none"/>
              </w:rPr>
              <w:t>t</w:t>
            </w:r>
          </w:p>
        </w:tc>
      </w:tr>
      <w:tr>
        <w:trPr>
          <w:cantSplit w:val="1"/>
          <w:trHeight w:hRule="exact" w:val="48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20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ind w:firstLine="0" w:left="48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5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7"/>
                <w:sz w:val="16"/>
                <w:szCs w:val="16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6"/>
                <w:szCs w:val="16"/>
                <w:spacing w:val="6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16"/>
                <w:szCs w:val="16"/>
                <w:spacing w:val="6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6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16"/>
                <w:szCs w:val="16"/>
                <w:spacing w:val="6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7"/>
                <w:sz w:val="16"/>
                <w:szCs w:val="16"/>
                <w:spacing w:val="5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16"/>
                <w:szCs w:val="16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6"/>
                <w:szCs w:val="16"/>
                <w:spacing w:val="2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7"/>
                <w:sz w:val="16"/>
                <w:szCs w:val="16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6"/>
                <w:szCs w:val="16"/>
                <w:spacing w:val="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16"/>
                <w:szCs w:val="16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16"/>
                <w:szCs w:val="1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16"/>
                <w:szCs w:val="1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16"/>
                <w:szCs w:val="16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16"/>
                <w:szCs w:val="16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16"/>
                <w:szCs w:val="1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16"/>
                <w:szCs w:val="16"/>
                <w:spacing w:val="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6"/>
                <w:szCs w:val="16"/>
                <w:spacing w:val="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6"/>
                <w:szCs w:val="16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16"/>
                <w:szCs w:val="16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6"/>
                <w:szCs w:val="16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7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r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8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8"/>
                <w:strike w:val="0"/>
                <w:u w:val="none"/>
              </w:rPr>
              <w:ind w:firstLine="0" w:left="48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7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7"/>
                <w:sz w:val="16"/>
                <w:szCs w:val="16"/>
                <w:spacing w:val="8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16"/>
                <w:szCs w:val="16"/>
                <w:spacing w:val="8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8"/>
                <w:strike w:val="0"/>
                <w:u w:val="none"/>
              </w:rPr>
              <w:t>r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51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7"/>
                <w:sz w:val="16"/>
                <w:szCs w:val="16"/>
                <w:spacing w:val="0"/>
                <w:strike w:val="0"/>
                <w:u w:val="none"/>
              </w:rPr>
              <w:ind w:firstLine="0" w:left="48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16"/>
                <w:szCs w:val="16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8"/>
                <w:sz w:val="16"/>
                <w:szCs w:val="16"/>
                <w:spacing w:val="1"/>
                <w:strike w:val="0"/>
                <w:u w:val="none"/>
              </w:rPr>
              <w:t>k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7"/>
                <w:sz w:val="16"/>
                <w:szCs w:val="16"/>
                <w:spacing w:val="0"/>
                <w:strike w:val="0"/>
                <w:u w:val="none"/>
              </w:rPr>
              <w:t>e</w:t>
            </w:r>
          </w:p>
        </w:tc>
      </w:tr>
    </w:tbl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3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ind w:firstLine="0" w:left="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18"/>
          <w:szCs w:val="18"/>
          <w:spacing w:val="7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8"/>
          <w:szCs w:val="18"/>
          <w:spacing w:val="7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18"/>
          <w:szCs w:val="18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8"/>
          <w:szCs w:val="18"/>
          <w:spacing w:val="7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>fy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8"/>
          <w:szCs w:val="18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8"/>
          <w:szCs w:val="18"/>
          <w:spacing w:val="2"/>
          <w:strike w:val="0"/>
          <w:u w:val="none"/>
        </w:rPr>
        <w:t>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8"/>
          <w:szCs w:val="18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8"/>
          <w:szCs w:val="18"/>
          <w:spacing w:val="3"/>
          <w:strike w:val="0"/>
          <w:u w:val="none"/>
        </w:rPr>
        <w:t>bo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8"/>
          <w:szCs w:val="18"/>
          <w:spacing w:val="6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18"/>
          <w:szCs w:val="18"/>
          <w:spacing w:val="6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18"/>
          <w:szCs w:val="18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8"/>
          <w:szCs w:val="18"/>
          <w:spacing w:val="5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8"/>
          <w:szCs w:val="18"/>
          <w:spacing w:val="5"/>
          <w:strike w:val="0"/>
          <w:u w:val="none"/>
        </w:rPr>
        <w:t>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8"/>
          <w:szCs w:val="18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8"/>
          <w:szCs w:val="18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18"/>
          <w:szCs w:val="18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18"/>
          <w:szCs w:val="18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8"/>
          <w:szCs w:val="18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8"/>
          <w:szCs w:val="18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8"/>
          <w:szCs w:val="18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8"/>
          <w:szCs w:val="18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8"/>
          <w:szCs w:val="18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18"/>
          <w:szCs w:val="18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8"/>
          <w:szCs w:val="18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8"/>
          <w:szCs w:val="18"/>
          <w:spacing w:val="7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18"/>
          <w:szCs w:val="18"/>
          <w:spacing w:val="6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8"/>
          <w:szCs w:val="18"/>
          <w:spacing w:val="7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8"/>
          <w:szCs w:val="18"/>
          <w:spacing w:val="6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18"/>
          <w:szCs w:val="18"/>
          <w:spacing w:val="6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18"/>
          <w:szCs w:val="18"/>
          <w:spacing w:val="7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8"/>
          <w:szCs w:val="18"/>
          <w:spacing w:val="6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18"/>
          <w:szCs w:val="18"/>
          <w:spacing w:val="6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18"/>
          <w:szCs w:val="18"/>
          <w:spacing w:val="7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spacing w:before="0" w:after="17" w:lineRule="exact" w:line="220"/>
      </w:pP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0"/>
      </w:tblPr>
      <w:tr>
        <w:trPr>
          <w:cantSplit w:val="1"/>
          <w:trHeight w:hRule="exact" w:val="48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76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6"/>
                <w:szCs w:val="16"/>
                <w:spacing w:val="2"/>
                <w:strike w:val="0"/>
                <w:u w:val="none"/>
              </w:rPr>
              <w:ind w:firstLine="0" w:left="48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9"/>
                <w:sz w:val="16"/>
                <w:szCs w:val="16"/>
                <w:spacing w:val="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7"/>
                <w:sz w:val="16"/>
                <w:szCs w:val="16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6"/>
                <w:szCs w:val="16"/>
                <w:spacing w:val="3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7"/>
                <w:sz w:val="16"/>
                <w:szCs w:val="16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3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7"/>
                <w:sz w:val="16"/>
                <w:szCs w:val="16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6"/>
                <w:szCs w:val="16"/>
                <w:spacing w:val="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16"/>
                <w:szCs w:val="16"/>
                <w:spacing w:val="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16"/>
                <w:szCs w:val="16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16"/>
                <w:szCs w:val="16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16"/>
                <w:szCs w:val="16"/>
                <w:spacing w:val="3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7"/>
                <w:sz w:val="16"/>
                <w:szCs w:val="16"/>
                <w:spacing w:val="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16"/>
                <w:szCs w:val="16"/>
                <w:spacing w:val="0"/>
                <w:strike w:val="0"/>
                <w:u w:val="none"/>
              </w:rPr>
              <w:t>Na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16"/>
                <w:szCs w:val="16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7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6"/>
                <w:szCs w:val="16"/>
                <w:spacing w:val="3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16"/>
                <w:szCs w:val="16"/>
                <w:spacing w:val="3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3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16"/>
                <w:szCs w:val="16"/>
                <w:spacing w:val="0"/>
                <w:strike w:val="0"/>
                <w:u w:val="none"/>
              </w:rPr>
              <w:t>li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7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6"/>
                <w:szCs w:val="16"/>
                <w:spacing w:val="0"/>
                <w:strike w:val="0"/>
                <w:u w:val="none"/>
              </w:rPr>
              <w:t>nh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16"/>
                <w:szCs w:val="16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16"/>
                <w:szCs w:val="16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6"/>
                <w:szCs w:val="16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7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16"/>
                <w:szCs w:val="16"/>
                <w:spacing w:val="8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16"/>
                <w:szCs w:val="16"/>
                <w:spacing w:val="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16"/>
                <w:szCs w:val="16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6"/>
                <w:szCs w:val="16"/>
                <w:spacing w:val="3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16"/>
                <w:szCs w:val="1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>z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16"/>
                <w:szCs w:val="16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16"/>
                <w:szCs w:val="16"/>
                <w:spacing w:val="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16"/>
                <w:szCs w:val="1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16"/>
                <w:szCs w:val="16"/>
                <w:spacing w:val="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6"/>
                <w:szCs w:val="16"/>
                <w:spacing w:val="2"/>
                <w:strike w:val="0"/>
                <w:u w:val="none"/>
              </w:rPr>
              <w:t>n)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03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7"/>
                <w:sz w:val="16"/>
                <w:szCs w:val="16"/>
                <w:spacing w:val="5"/>
                <w:strike w:val="0"/>
                <w:u w:val="none"/>
              </w:rPr>
              <w:ind w:firstLine="0" w:left="49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16"/>
                <w:szCs w:val="16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7"/>
                <w:sz w:val="16"/>
                <w:szCs w:val="16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6"/>
                <w:szCs w:val="16"/>
                <w:spacing w:val="2"/>
                <w:strike w:val="0"/>
                <w:u w:val="none"/>
              </w:rPr>
              <w:t>nh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16"/>
                <w:szCs w:val="16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16"/>
                <w:szCs w:val="16"/>
                <w:spacing w:val="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6"/>
                <w:szCs w:val="16"/>
                <w:spacing w:val="2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7"/>
                <w:sz w:val="16"/>
                <w:szCs w:val="16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16"/>
                <w:szCs w:val="16"/>
                <w:spacing w:val="5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5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6"/>
                <w:szCs w:val="16"/>
                <w:spacing w:val="5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16"/>
                <w:szCs w:val="16"/>
                <w:spacing w:val="5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16"/>
                <w:szCs w:val="16"/>
                <w:spacing w:val="5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6"/>
                <w:szCs w:val="16"/>
                <w:spacing w:val="5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5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7"/>
                <w:sz w:val="16"/>
                <w:szCs w:val="16"/>
                <w:spacing w:val="5"/>
                <w:strike w:val="0"/>
                <w:u w:val="none"/>
              </w:rPr>
              <w:t>e</w:t>
            </w:r>
          </w:p>
        </w:tc>
      </w:tr>
    </w:tbl>
    <w:p>
      <w:pPr>
        <w:rPr>
          <w:rFonts w:ascii="Calibri" w:hAnsi="Calibri" w:cs="Calibri" w:eastAsia="Calibri"/>
          <w:sz w:val="11"/>
          <w:szCs w:val="11"/>
        </w:rPr>
        <w:spacing w:before="0" w:after="0" w:lineRule="exact" w:line="110"/>
      </w:pP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3240"/>
      </w:tblPr>
      <w:tr>
        <w:trPr>
          <w:cantSplit w:val="1"/>
          <w:trHeight w:hRule="exact" w:val="48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880"/>
            <w:textDirection w:val="lrTb"/>
            <w:tcBorders>
              <w:right w:val="single" w:sz="3" w:space="0" w:color="000000"/>
              <w:bottom w:val="single" w:sz="3" w:space="0" w:color="000000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3"/>
                <w:strike w:val="0"/>
                <w:u w:val="none"/>
              </w:rPr>
              <w:ind w:firstLine="0" w:left="7" w:right="-20"/>
              <w:spacing w:before="11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6"/>
                <w:strike w:val="0"/>
                <w:u w:val="none"/>
              </w:rPr>
              <w:t>Ac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8"/>
                <w:sz w:val="16"/>
                <w:szCs w:val="16"/>
                <w:spacing w:val="7"/>
                <w:strike w:val="0"/>
                <w:u w:val="none"/>
              </w:rPr>
              <w:t>k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6"/>
                <w:szCs w:val="16"/>
                <w:spacing w:val="7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16"/>
                <w:szCs w:val="16"/>
                <w:spacing w:val="7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7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16"/>
                <w:szCs w:val="16"/>
                <w:spacing w:val="6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7"/>
                <w:sz w:val="16"/>
                <w:szCs w:val="16"/>
                <w:spacing w:val="7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6"/>
                <w:szCs w:val="16"/>
                <w:spacing w:val="7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7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7"/>
                <w:sz w:val="16"/>
                <w:szCs w:val="16"/>
                <w:spacing w:val="7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6"/>
                <w:szCs w:val="16"/>
                <w:spacing w:val="7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6"/>
                <w:szCs w:val="16"/>
                <w:spacing w:val="1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7"/>
                <w:sz w:val="16"/>
                <w:szCs w:val="16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16"/>
                <w:szCs w:val="16"/>
                <w:spacing w:val="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7"/>
                <w:sz w:val="16"/>
                <w:szCs w:val="16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16"/>
                <w:szCs w:val="16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7"/>
                <w:sz w:val="16"/>
                <w:szCs w:val="16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16"/>
                <w:szCs w:val="16"/>
                <w:spacing w:val="4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6"/>
                <w:szCs w:val="16"/>
                <w:spacing w:val="4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16"/>
                <w:szCs w:val="16"/>
                <w:spacing w:val="4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6"/>
                <w:szCs w:val="16"/>
                <w:spacing w:val="2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16"/>
                <w:szCs w:val="16"/>
                <w:spacing w:val="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16"/>
                <w:szCs w:val="16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7"/>
                <w:sz w:val="16"/>
                <w:szCs w:val="16"/>
                <w:spacing w:val="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3"/>
                <w:strike w:val="0"/>
                <w:u w:val="none"/>
              </w:rPr>
              <w:t>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67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3"/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7"/>
                <w:sz w:val="16"/>
                <w:szCs w:val="16"/>
                <w:spacing w:val="5"/>
                <w:strike w:val="0"/>
                <w:u w:val="none"/>
              </w:rPr>
              <w:ind w:firstLine="0" w:left="48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16"/>
                <w:szCs w:val="16"/>
                <w:spacing w:val="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16"/>
                <w:szCs w:val="16"/>
                <w:spacing w:val="3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16"/>
                <w:szCs w:val="16"/>
                <w:spacing w:val="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16"/>
                <w:szCs w:val="16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3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16"/>
                <w:szCs w:val="16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16"/>
                <w:szCs w:val="16"/>
                <w:spacing w:val="8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7"/>
                <w:sz w:val="16"/>
                <w:szCs w:val="16"/>
                <w:spacing w:val="9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>Ag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7"/>
                <w:sz w:val="16"/>
                <w:szCs w:val="16"/>
                <w:spacing w:val="8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6"/>
                <w:szCs w:val="16"/>
                <w:spacing w:val="9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16"/>
                <w:szCs w:val="16"/>
                <w:spacing w:val="8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6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16"/>
                <w:szCs w:val="16"/>
                <w:spacing w:val="5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5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6"/>
                <w:szCs w:val="16"/>
                <w:spacing w:val="5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16"/>
                <w:szCs w:val="16"/>
                <w:spacing w:val="5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16"/>
                <w:szCs w:val="16"/>
                <w:spacing w:val="5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6"/>
                <w:szCs w:val="16"/>
                <w:spacing w:val="5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5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7"/>
                <w:sz w:val="16"/>
                <w:szCs w:val="16"/>
                <w:spacing w:val="5"/>
                <w:strike w:val="0"/>
                <w:u w:val="none"/>
              </w:rPr>
              <w:t>e</w:t>
            </w:r>
          </w:p>
        </w:tc>
      </w:tr>
      <w:tr>
        <w:trPr>
          <w:cantSplit w:val="1"/>
          <w:trHeight w:hRule="exact" w:val="48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80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7"/>
                <w:sz w:val="16"/>
                <w:szCs w:val="16"/>
                <w:spacing w:val="0"/>
                <w:strike w:val="0"/>
                <w:u w:val="none"/>
              </w:rPr>
              <w:ind w:firstLine="0" w:left="47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7"/>
                <w:sz w:val="16"/>
                <w:szCs w:val="16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16"/>
                <w:szCs w:val="16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7"/>
                <w:sz w:val="16"/>
                <w:szCs w:val="16"/>
                <w:spacing w:val="0"/>
                <w:strike w:val="0"/>
                <w:u w:val="none"/>
              </w:rPr>
              <w:t>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80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7"/>
                <w:strike w:val="0"/>
                <w:u w:val="none"/>
              </w:rPr>
              <w:ind w:firstLine="0" w:left="47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7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16"/>
                <w:szCs w:val="16"/>
                <w:spacing w:val="7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6"/>
                <w:szCs w:val="16"/>
                <w:spacing w:val="7"/>
                <w:strike w:val="0"/>
                <w:u w:val="none"/>
              </w:rPr>
              <w:t>un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16"/>
                <w:szCs w:val="16"/>
                <w:spacing w:val="7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7"/>
                <w:strike w:val="0"/>
                <w:u w:val="none"/>
              </w:rPr>
              <w:t>y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7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7"/>
                <w:sz w:val="16"/>
                <w:szCs w:val="16"/>
                <w:spacing w:val="6"/>
                <w:strike w:val="0"/>
                <w:u w:val="none"/>
              </w:rPr>
              <w:ind w:firstLine="0" w:left="47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6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16"/>
                <w:szCs w:val="16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16"/>
                <w:szCs w:val="16"/>
                <w:spacing w:val="5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16"/>
                <w:szCs w:val="16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7"/>
                <w:sz w:val="16"/>
                <w:szCs w:val="16"/>
                <w:spacing w:val="6"/>
                <w:strike w:val="0"/>
                <w:u w:val="none"/>
              </w:rPr>
              <w:t>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38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5"/>
                <w:strike w:val="0"/>
                <w:u w:val="none"/>
              </w:rPr>
              <w:ind w:firstLine="0" w:left="48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6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16"/>
                <w:szCs w:val="16"/>
                <w:spacing w:val="6"/>
                <w:strike w:val="0"/>
                <w:u w:val="none"/>
              </w:rPr>
              <w:t>omm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16"/>
                <w:szCs w:val="16"/>
                <w:spacing w:val="6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6"/>
                <w:strike w:val="0"/>
                <w:u w:val="none"/>
              </w:rPr>
              <w:t>ss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16"/>
                <w:szCs w:val="16"/>
                <w:spacing w:val="6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16"/>
                <w:szCs w:val="16"/>
                <w:spacing w:val="6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6"/>
                <w:szCs w:val="16"/>
                <w:spacing w:val="6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7"/>
                <w:sz w:val="16"/>
                <w:szCs w:val="16"/>
                <w:spacing w:val="5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5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6"/>
                <w:szCs w:val="16"/>
                <w:spacing w:val="5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16"/>
                <w:szCs w:val="16"/>
                <w:spacing w:val="5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5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7"/>
                <w:sz w:val="16"/>
                <w:szCs w:val="16"/>
                <w:spacing w:val="5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5"/>
                <w:strike w:val="0"/>
                <w:u w:val="none"/>
              </w:rPr>
              <w:t>s</w:t>
            </w:r>
          </w:p>
        </w:tc>
      </w:tr>
    </w:tbl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15840" w:orient="portrait" w:w="12240"/>
      <w:pgMar w:bottom="1134" w:footer="0" w:gutter="0" w:header="0" w:left="647" w:right="792" w:top="885"/>
      <w:pgNumType w:fmt="decimal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  <w:compat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f3c35dc34d164687" /><Relationship Type="http://schemas.openxmlformats.org/officeDocument/2006/relationships/settings" Target="settings.xml" Id="R49ec2c103ebc487b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v.6.9.10.5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